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763F" w14:textId="220BAC58" w:rsidR="008B11F1" w:rsidRDefault="005C5280">
      <w:r>
        <w:t xml:space="preserve">Wish List for STREAM (Mrs. Kuhn) </w:t>
      </w:r>
    </w:p>
    <w:p w14:paraId="34ABBFAD" w14:textId="77777777" w:rsidR="005C5280" w:rsidRDefault="005C5280" w:rsidP="005C5280">
      <w:r>
        <w:t>Duct Tape, Masking Tape, Packing Tape (unlimited)</w:t>
      </w:r>
    </w:p>
    <w:p w14:paraId="3BE5159B" w14:textId="77777777" w:rsidR="005C5280" w:rsidRDefault="005C5280" w:rsidP="005C5280">
      <w:r>
        <w:t>Individual Rolls of Scotch Tape (unlimited)</w:t>
      </w:r>
    </w:p>
    <w:p w14:paraId="5E7AB944" w14:textId="77777777" w:rsidR="005C5280" w:rsidRDefault="005C5280" w:rsidP="005C5280">
      <w:r>
        <w:t>5 rolls of Twine</w:t>
      </w:r>
    </w:p>
    <w:p w14:paraId="25225D5E" w14:textId="77777777" w:rsidR="005C5280" w:rsidRDefault="005C5280" w:rsidP="005C5280">
      <w:r>
        <w:t>5 rolls of String</w:t>
      </w:r>
    </w:p>
    <w:p w14:paraId="326495B3" w14:textId="77777777" w:rsidR="005C5280" w:rsidRDefault="005C5280" w:rsidP="005C5280">
      <w:r>
        <w:t>5 rolls of Elastic String</w:t>
      </w:r>
    </w:p>
    <w:p w14:paraId="57CFB07E" w14:textId="77777777" w:rsidR="005C5280" w:rsidRDefault="005C5280" w:rsidP="005C5280">
      <w:r>
        <w:t>5 packs of Cardstock (white)</w:t>
      </w:r>
    </w:p>
    <w:p w14:paraId="55B2C204" w14:textId="77777777" w:rsidR="005C5280" w:rsidRDefault="005C5280" w:rsidP="005C5280">
      <w:r>
        <w:t>2 packs of Construction Paper</w:t>
      </w:r>
    </w:p>
    <w:p w14:paraId="45C9F10A" w14:textId="77777777" w:rsidR="005C5280" w:rsidRDefault="005C5280" w:rsidP="005C5280">
      <w:r>
        <w:t xml:space="preserve"> 5 packs Dowels</w:t>
      </w:r>
    </w:p>
    <w:p w14:paraId="6F30E173" w14:textId="77777777" w:rsidR="005C5280" w:rsidRDefault="005C5280" w:rsidP="005C5280">
      <w:r>
        <w:t xml:space="preserve">3 packs Bar-be-que </w:t>
      </w:r>
      <w:proofErr w:type="gramStart"/>
      <w:r>
        <w:t>Skewers</w:t>
      </w:r>
      <w:proofErr w:type="gramEnd"/>
    </w:p>
    <w:p w14:paraId="4145EA4B" w14:textId="77777777" w:rsidR="005C5280" w:rsidRDefault="005C5280" w:rsidP="005C5280">
      <w:r>
        <w:t>2 packs Pom-Poms</w:t>
      </w:r>
    </w:p>
    <w:p w14:paraId="323A2048" w14:textId="77777777" w:rsidR="005C5280" w:rsidRDefault="005C5280" w:rsidP="005C5280">
      <w:r>
        <w:t xml:space="preserve">Crayola Magic Model Clay or </w:t>
      </w:r>
      <w:proofErr w:type="spellStart"/>
      <w:r>
        <w:t>Play-doh</w:t>
      </w:r>
      <w:proofErr w:type="spellEnd"/>
      <w:r>
        <w:t xml:space="preserve"> (unlimited)</w:t>
      </w:r>
    </w:p>
    <w:p w14:paraId="7AF5263F" w14:textId="77777777" w:rsidR="005C5280" w:rsidRDefault="005C5280" w:rsidP="005C5280">
      <w:r>
        <w:t>Walmart Gift Cards</w:t>
      </w:r>
    </w:p>
    <w:p w14:paraId="34DF63A4" w14:textId="29C932A7" w:rsidR="005C5280" w:rsidRDefault="005C5280" w:rsidP="005C5280">
      <w:r>
        <w:t>Amazon Gift Cards</w:t>
      </w:r>
    </w:p>
    <w:sectPr w:rsidR="005C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80"/>
    <w:rsid w:val="005C5280"/>
    <w:rsid w:val="008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FAF1"/>
  <w15:chartTrackingRefBased/>
  <w15:docId w15:val="{0E0D6D79-DBFB-4EE6-A3FA-47A673CC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StCharles, Jackie</dc:creator>
  <cp:keywords/>
  <dc:description/>
  <cp:lastModifiedBy>StCharles, Jackie</cp:lastModifiedBy>
  <cp:revision>1</cp:revision>
  <dcterms:created xsi:type="dcterms:W3CDTF">2021-05-04T18:55:00Z</dcterms:created>
  <dcterms:modified xsi:type="dcterms:W3CDTF">2021-05-04T18:55:00Z</dcterms:modified>
</cp:coreProperties>
</file>